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392395444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392395445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392395446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392395447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392395448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392395449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.5pt;height:27pt" o:ole="">
                  <v:imagedata r:id="rId20" o:title=""/>
                </v:shape>
                <o:OLEObject Type="Embed" ProgID="Equation.DSMT4" ShapeID="_x0000_i1035" DrawAspect="Content" ObjectID="_1392395450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392395451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24" o:title=""/>
                </v:shape>
                <o:OLEObject Type="Embed" ProgID="Equation.DSMT4" ShapeID="_x0000_i1037" DrawAspect="Content" ObjectID="_1392395452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392395453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392395454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0" type="#_x0000_t75" style="width:10.5pt;height:27pt" o:ole="">
                  <v:imagedata r:id="rId30" o:title=""/>
                </v:shape>
                <o:OLEObject Type="Embed" ProgID="Equation.DSMT4" ShapeID="_x0000_i1040" DrawAspect="Content" ObjectID="_1392395455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1" type="#_x0000_t75" style="width:14.25pt;height:27pt" o:ole="">
                  <v:imagedata r:id="rId32" o:title=""/>
                </v:shape>
                <o:OLEObject Type="Embed" ProgID="Equation.DSMT4" ShapeID="_x0000_i1041" DrawAspect="Content" ObjectID="_1392395456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34" o:title=""/>
                </v:shape>
                <o:OLEObject Type="Embed" ProgID="Equation.DSMT4" ShapeID="_x0000_i1042" DrawAspect="Content" ObjectID="_1392395457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3" type="#_x0000_t75" style="width:15pt;height:27pt" o:ole="">
                  <v:imagedata r:id="rId36" o:title=""/>
                </v:shape>
                <o:OLEObject Type="Embed" ProgID="Equation.DSMT4" ShapeID="_x0000_i1043" DrawAspect="Content" ObjectID="_1392395458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392395459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18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392395460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392395461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392395462" r:id="rId45"/>
              </w:objec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392395463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978AA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BD44B5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392395464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BD44B5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0" type="#_x0000_t75" style="width:10.5pt;height:26.25pt" o:ole="">
                  <v:imagedata r:id="rId50" o:title=""/>
                </v:shape>
                <o:OLEObject Type="Embed" ProgID="Equation.DSMT4" ShapeID="_x0000_i1050" DrawAspect="Content" ObjectID="_1392395465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BB5FD0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1" type="#_x0000_t75" style="width:10.5pt;height:27pt" o:ole="">
                  <v:imagedata r:id="rId52" o:title=""/>
                </v:shape>
                <o:OLEObject Type="Embed" ProgID="Equation.DSMT4" ShapeID="_x0000_i1051" DrawAspect="Content" ObjectID="_1392395466" r:id="rId53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392395467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392395468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0" o:title=""/>
          </v:shape>
          <o:OLEObject Type="Embed" ProgID="Equation.DSMT4" ShapeID="_x0000_i1054" DrawAspect="Content" ObjectID="_1392395469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978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392395470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392395471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B67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B67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B67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7" type="#_x0000_t75" style="width:45.75pt;height:15pt" o:ole="">
                  <v:imagedata r:id="rId63" o:title=""/>
                </v:shape>
                <o:OLEObject Type="Embed" ProgID="Equation.DSMT4" ShapeID="_x0000_i1057" DrawAspect="Content" ObjectID="_1392395472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8" type="#_x0000_t75" style="width:27pt;height:12.75pt" o:ole="">
                  <v:imagedata r:id="rId65" o:title=""/>
                </v:shape>
                <o:OLEObject Type="Embed" ProgID="Equation.DSMT4" ShapeID="_x0000_i1058" DrawAspect="Content" ObjectID="_1392395473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9" type="#_x0000_t75" style="width:48pt;height:15pt" o:ole="">
                  <v:imagedata r:id="rId67" o:title=""/>
                </v:shape>
                <o:OLEObject Type="Embed" ProgID="Equation.DSMT4" ShapeID="_x0000_i1059" DrawAspect="Content" ObjectID="_1392395474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60" type="#_x0000_t75" style="width:48pt;height:15pt" o:ole="">
                  <v:imagedata r:id="rId69" o:title=""/>
                </v:shape>
                <o:OLEObject Type="Embed" ProgID="Equation.DSMT4" ShapeID="_x0000_i1060" DrawAspect="Content" ObjectID="_1392395475" r:id="rId70"/>
              </w:object>
            </w:r>
          </w:p>
        </w:tc>
      </w:tr>
    </w:tbl>
    <w:p w:rsidR="004B1C74" w:rsidRDefault="004B1C74" w:rsidP="004B1C7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402AF2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466AD5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2A40DE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392395476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626B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2A40DE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2" type="#_x0000_t75" style="width:33pt;height:15pt" o:ole="">
                  <v:imagedata r:id="rId73" o:title=""/>
                </v:shape>
                <o:OLEObject Type="Embed" ProgID="Equation.DSMT4" ShapeID="_x0000_i1062" DrawAspect="Content" ObjectID="_1392395477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3" type="#_x0000_t75" style="width:38.25pt;height:15pt" o:ole="">
                  <v:imagedata r:id="rId75" o:title=""/>
                </v:shape>
                <o:OLEObject Type="Embed" ProgID="Equation.DSMT4" ShapeID="_x0000_i1063" DrawAspect="Content" ObjectID="_1392395478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4" type="#_x0000_t75" style="width:36.75pt;height:15pt" o:ole="">
                  <v:imagedata r:id="rId77" o:title=""/>
                </v:shape>
                <o:OLEObject Type="Embed" ProgID="Equation.DSMT4" ShapeID="_x0000_i1064" DrawAspect="Content" ObjectID="_1392395479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5" type="#_x0000_t75" style="width:30.75pt;height:15pt" o:ole="">
                  <v:imagedata r:id="rId79" o:title=""/>
                </v:shape>
                <o:OLEObject Type="Embed" ProgID="Equation.DSMT4" ShapeID="_x0000_i1065" DrawAspect="Content" ObjectID="_1392395480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392395481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392395482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392395483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392395484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A40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392395485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36" editas="canvas" style="width:106.15pt;height:103.9pt;mso-position-horizontal-relative:char;mso-position-vertical-relative:line" coordorigin="6687,4320" coordsize="2123,2078">
                  <o:lock v:ext="edit" aspectratio="t"/>
                  <v:shape id="_x0000_s62837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83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3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0" type="#_x0000_t202" style="position:absolute;left:7234;top:5268;width:356;height:257" filled="f" stroked="f" strokecolor="#7f7f7f [1612]">
                    <v:textbox style="mso-next-textbox:#_x0000_s6284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1" type="#_x0000_t202" style="position:absolute;left:7741;top:5525;width:376;height:257" filled="f" stroked="f" strokecolor="#7f7f7f [1612]">
                    <v:textbox style="mso-next-textbox:#_x0000_s6284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2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31" editas="canvas" style="width:106.15pt;height:96pt;mso-position-horizontal-relative:char;mso-position-vertical-relative:line" coordorigin="6687,4320" coordsize="2123,1920">
                  <o:lock v:ext="edit" aspectratio="t"/>
                  <v:shape id="_x0000_s6273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3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3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35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736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737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739" type="#_x0000_t202" style="position:absolute;left:7670;top:4790;width:161;height:257" filled="f" stroked="f" strokecolor="#7f7f7f [1612]">
                    <v:textbox style="mso-next-textbox:#_x0000_s6273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40" type="#_x0000_t202" style="position:absolute;left:8124;top:5330;width:161;height:257" filled="f" stroked="f" strokecolor="#7f7f7f [1612]">
                    <v:textbox style="mso-next-textbox:#_x0000_s6274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15" editas="canvas" style="width:106.15pt;height:96pt;mso-position-horizontal-relative:char;mso-position-vertical-relative:line" coordorigin="6687,4320" coordsize="2123,1920">
                  <o:lock v:ext="edit" aspectratio="t"/>
                  <v:shape id="_x0000_s62916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 id="_x0000_s62917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18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19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920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921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922" type="#_x0000_t202" style="position:absolute;left:7369;top:5268;width:356;height:257" filled="f" stroked="f" strokecolor="#7f7f7f [1612]">
                    <v:textbox style="mso-next-textbox:#_x0000_s62922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23" type="#_x0000_t202" style="position:absolute;left:7670;top:4520;width:161;height:257" filled="f" stroked="f" strokecolor="#7f7f7f [1612]">
                    <v:textbox style="mso-next-textbox:#_x0000_s62923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924" type="#_x0000_t202" style="position:absolute;left:8124;top:5330;width:161;height:257" filled="f" stroked="f" strokecolor="#7f7f7f [1612]">
                    <v:textbox style="mso-next-textbox:#_x0000_s62924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05" editas="canvas" style="width:106.15pt;height:96pt;mso-position-horizontal-relative:char;mso-position-vertical-relative:line" coordorigin="6687,4320" coordsize="2123,1920">
                  <o:lock v:ext="edit" aspectratio="t"/>
                  <v:shape id="_x0000_s62906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907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08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09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910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911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912" type="#_x0000_t202" style="position:absolute;left:7234;top:5268;width:356;height:257" filled="f" stroked="f" strokecolor="#7f7f7f [1612]">
                    <v:textbox style="mso-next-textbox:#_x0000_s62912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13" type="#_x0000_t202" style="position:absolute;left:7873;top:4777;width:161;height:257" filled="f" stroked="f" strokecolor="#7f7f7f [1612]">
                    <v:textbox style="mso-next-textbox:#_x0000_s62913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914" type="#_x0000_t202" style="position:absolute;left:8124;top:5330;width:161;height:257" filled="f" stroked="f" strokecolor="#7f7f7f [1612]">
                    <v:textbox style="mso-next-textbox:#_x0000_s62914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392395486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C92F7F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2A40DE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2" type="#_x0000_t75" style="width:24.75pt;height:15pt" o:ole="">
                  <v:imagedata r:id="rId93" o:title=""/>
                </v:shape>
                <o:OLEObject Type="Embed" ProgID="Equation.DSMT4" ShapeID="_x0000_i1072" DrawAspect="Content" ObjectID="_1392395487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2A40DE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3" type="#_x0000_t75" style="width:36.75pt;height:15pt" o:ole="">
                  <v:imagedata r:id="rId95" o:title=""/>
                </v:shape>
                <o:OLEObject Type="Embed" ProgID="Equation.DSMT4" ShapeID="_x0000_i1073" DrawAspect="Content" ObjectID="_1392395488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4" type="#_x0000_t75" style="width:30.75pt;height:15pt" o:ole="">
                  <v:imagedata r:id="rId97" o:title=""/>
                </v:shape>
                <o:OLEObject Type="Embed" ProgID="Equation.DSMT4" ShapeID="_x0000_i1074" DrawAspect="Content" ObjectID="_1392395489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9" o:title=""/>
                </v:shape>
                <o:OLEObject Type="Embed" ProgID="Equation.DSMT4" ShapeID="_x0000_i1075" DrawAspect="Content" ObjectID="_1392395490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1626B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orijinden ve (1,2) noktasından geçen doğrunu grafiği verilmiştir. Bu doğrunun grafiği </w:t>
      </w:r>
      <w:r w:rsidR="00240B32">
        <w:rPr>
          <w:rFonts w:ascii="Arial" w:hAnsi="Arial" w:cs="Arial"/>
          <w:sz w:val="20"/>
          <w:szCs w:val="20"/>
        </w:rPr>
        <w:t xml:space="preserve">aşağıdakilerden </w:t>
      </w:r>
      <w:r>
        <w:rPr>
          <w:rFonts w:ascii="Arial" w:hAnsi="Arial" w:cs="Arial"/>
          <w:sz w:val="20"/>
          <w:szCs w:val="20"/>
        </w:rPr>
        <w:t>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1" o:title=""/>
                </v:shape>
                <o:OLEObject Type="Embed" ProgID="Equation.DSMT4" ShapeID="_x0000_i1076" DrawAspect="Content" ObjectID="_1392395491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7" type="#_x0000_t75" style="width:45.75pt;height:15pt" o:ole="">
                  <v:imagedata r:id="rId103" o:title=""/>
                </v:shape>
                <o:OLEObject Type="Embed" ProgID="Equation.DSMT4" ShapeID="_x0000_i1077" DrawAspect="Content" ObjectID="_1392395492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5" o:title=""/>
                </v:shape>
                <o:OLEObject Type="Embed" ProgID="Equation.DSMT4" ShapeID="_x0000_i1078" DrawAspect="Content" ObjectID="_1392395493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9" type="#_x0000_t75" style="width:32.25pt;height:15pt" o:ole="">
                  <v:imagedata r:id="rId107" o:title=""/>
                </v:shape>
                <o:OLEObject Type="Embed" ProgID="Equation.DSMT4" ShapeID="_x0000_i1079" DrawAspect="Content" ObjectID="_1392395494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BC2" w:rsidRDefault="002F3BC2">
      <w:r>
        <w:separator/>
      </w:r>
    </w:p>
  </w:endnote>
  <w:endnote w:type="continuationSeparator" w:id="0">
    <w:p w:rsidR="002F3BC2" w:rsidRDefault="002F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BC2" w:rsidRDefault="002F3BC2">
      <w:r>
        <w:separator/>
      </w:r>
    </w:p>
  </w:footnote>
  <w:footnote w:type="continuationSeparator" w:id="0">
    <w:p w:rsidR="002F3BC2" w:rsidRDefault="002F3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1626B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1626B4" w:rsidP="00390B65">
    <w:pPr>
      <w:pStyle w:val="stbilgi"/>
      <w:spacing w:after="0" w:line="240" w:lineRule="auto"/>
      <w:jc w:val="center"/>
    </w:pPr>
    <w:r w:rsidRPr="001626B4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B43680" w:rsidRDefault="001626B4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4.85pt;width:598.5pt;height:35.05pt;z-index:-251657216" filled="f" stroked="f" strokecolor="#7f7f7f [1612]">
          <v:textbox style="mso-next-textbox:#_x0000_s7170">
            <w:txbxContent>
              <w:p w:rsidR="00B43680" w:rsidRPr="004C7935" w:rsidRDefault="00522C92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(05.03.2012)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1626B4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1626B4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522C92">
      <w:rPr>
        <w:rFonts w:ascii="Arial" w:hAnsi="Arial" w:cs="Arial"/>
        <w:b/>
        <w:color w:val="000000" w:themeColor="text1"/>
        <w:spacing w:val="60"/>
        <w:sz w:val="24"/>
        <w:szCs w:val="24"/>
      </w:rPr>
      <w:t>C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1626B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6018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4D8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B67B0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7DAF"/>
    <w:rsid w:val="00151304"/>
    <w:rsid w:val="00151F88"/>
    <w:rsid w:val="0015539D"/>
    <w:rsid w:val="00155830"/>
    <w:rsid w:val="001626B4"/>
    <w:rsid w:val="001643DF"/>
    <w:rsid w:val="00166EF2"/>
    <w:rsid w:val="00170156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0B3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A40DE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3BC2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66E21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59A4"/>
    <w:rsid w:val="00447E07"/>
    <w:rsid w:val="00457A6B"/>
    <w:rsid w:val="00466AD5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B1C74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22C9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084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4295C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03CF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44B5"/>
    <w:rsid w:val="00BD77D7"/>
    <w:rsid w:val="00BE1C5D"/>
    <w:rsid w:val="00BF25E1"/>
    <w:rsid w:val="00BF4AAA"/>
    <w:rsid w:val="00C02916"/>
    <w:rsid w:val="00C03445"/>
    <w:rsid w:val="00C04AD4"/>
    <w:rsid w:val="00C052FD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92F7F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CE7CEC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978AA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0516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B89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66E08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033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842"/>
        <o:r id="V:Rule25" type="connector" idref="#_x0000_s62911"/>
        <o:r id="V:Rule26" type="connector" idref="#_x0000_s62910"/>
        <o:r id="V:Rule27" type="connector" idref="#_x0000_s62919"/>
        <o:r id="V:Rule28" type="connector" idref="#_x0000_s62777"/>
        <o:r id="V:Rule29" type="connector" idref="#_x0000_s62921"/>
        <o:r id="V:Rule30" type="connector" idref="#_x0000_s62733"/>
        <o:r id="V:Rule31" type="connector" idref="#_x0000_s62734"/>
        <o:r id="V:Rule32" type="connector" idref="#_x0000_s62918"/>
        <o:r id="V:Rule33" type="connector" idref="#_x0000_s62909"/>
        <o:r id="V:Rule34" type="connector" idref="#_x0000_s62774"/>
        <o:r id="V:Rule35" type="connector" idref="#_x0000_s62920"/>
        <o:r id="V:Rule36" type="connector" idref="#_x0000_s62917"/>
        <o:r id="V:Rule37" type="connector" idref="#_x0000_s62907"/>
        <o:r id="V:Rule38" type="connector" idref="#_x0000_s62773"/>
        <o:r id="V:Rule39" type="connector" idref="#_x0000_s62839"/>
        <o:r id="V:Rule40" type="connector" idref="#_x0000_s62781"/>
        <o:r id="V:Rule41" type="connector" idref="#_x0000_s62737"/>
        <o:r id="V:Rule42" type="connector" idref="#_x0000_s62736"/>
        <o:r id="V:Rule43" type="connector" idref="#_x0000_s62776"/>
        <o:r id="V:Rule44" type="connector" idref="#_x0000_s62838"/>
        <o:r id="V:Rule45" type="connector" idref="#_x0000_s62735"/>
        <o:r id="V:Rule46" type="connector" idref="#_x0000_s62908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751643-C43A-4354-BB76-47B03C1C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571</Words>
  <Characters>3257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5</cp:revision>
  <cp:lastPrinted>2012-03-04T17:41:00Z</cp:lastPrinted>
  <dcterms:created xsi:type="dcterms:W3CDTF">2012-03-04T16:46:00Z</dcterms:created>
  <dcterms:modified xsi:type="dcterms:W3CDTF">2012-03-04T17:43:00Z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